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26" w:rsidRDefault="004439A1" w:rsidP="00CC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6">
        <w:rPr>
          <w:rFonts w:ascii="Times New Roman" w:hAnsi="Times New Roman" w:cs="Times New Roman"/>
          <w:b/>
          <w:sz w:val="24"/>
          <w:szCs w:val="24"/>
        </w:rPr>
        <w:t>OPWDD PA</w:t>
      </w:r>
      <w:r w:rsidR="006B2384" w:rsidRPr="00CC3426">
        <w:rPr>
          <w:rFonts w:ascii="Times New Roman" w:hAnsi="Times New Roman" w:cs="Times New Roman"/>
          <w:b/>
          <w:sz w:val="24"/>
          <w:szCs w:val="24"/>
        </w:rPr>
        <w:t>SR</w:t>
      </w:r>
      <w:r w:rsidR="005D7470">
        <w:rPr>
          <w:rFonts w:ascii="Times New Roman" w:hAnsi="Times New Roman" w:cs="Times New Roman"/>
          <w:b/>
          <w:sz w:val="24"/>
          <w:szCs w:val="24"/>
        </w:rPr>
        <w:t>R Coordinators – Effective 5/28</w:t>
      </w:r>
      <w:r w:rsidR="000244A3">
        <w:rPr>
          <w:rFonts w:ascii="Times New Roman" w:hAnsi="Times New Roman" w:cs="Times New Roman"/>
          <w:b/>
          <w:sz w:val="24"/>
          <w:szCs w:val="24"/>
        </w:rPr>
        <w:t>/</w:t>
      </w:r>
      <w:r w:rsidR="00F2788C">
        <w:rPr>
          <w:rFonts w:ascii="Times New Roman" w:hAnsi="Times New Roman" w:cs="Times New Roman"/>
          <w:b/>
          <w:sz w:val="24"/>
          <w:szCs w:val="24"/>
        </w:rPr>
        <w:t>2015</w:t>
      </w:r>
    </w:p>
    <w:p w:rsidR="00FA08DC" w:rsidRDefault="000E4B88" w:rsidP="00CC3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8DC" w:rsidRDefault="00CC3426" w:rsidP="00FA08DC">
      <w:pPr>
        <w:spacing w:after="0"/>
        <w:jc w:val="center"/>
        <w:rPr>
          <w:rFonts w:ascii="Times New Roman" w:hAnsi="Times New Roman" w:cs="Times New Roman"/>
          <w:b/>
        </w:rPr>
      </w:pPr>
      <w:r w:rsidRPr="00FA08DC">
        <w:rPr>
          <w:rFonts w:ascii="Times New Roman" w:hAnsi="Times New Roman" w:cs="Times New Roman"/>
          <w:b/>
        </w:rPr>
        <w:t>NOTE:  If you are unable to reach the Local PAS</w:t>
      </w:r>
      <w:r w:rsidR="00C22E74" w:rsidRPr="00FA08DC">
        <w:rPr>
          <w:rFonts w:ascii="Times New Roman" w:hAnsi="Times New Roman" w:cs="Times New Roman"/>
          <w:b/>
        </w:rPr>
        <w:t>R</w:t>
      </w:r>
      <w:r w:rsidRPr="00FA08DC">
        <w:rPr>
          <w:rFonts w:ascii="Times New Roman" w:hAnsi="Times New Roman" w:cs="Times New Roman"/>
          <w:b/>
        </w:rPr>
        <w:t xml:space="preserve">R Coordinator, </w:t>
      </w:r>
    </w:p>
    <w:p w:rsidR="00CC3426" w:rsidRPr="00FA08DC" w:rsidRDefault="00CC3426" w:rsidP="00FA08D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A08DC">
        <w:rPr>
          <w:rFonts w:ascii="Times New Roman" w:hAnsi="Times New Roman" w:cs="Times New Roman"/>
          <w:b/>
        </w:rPr>
        <w:t>contact</w:t>
      </w:r>
      <w:proofErr w:type="gramEnd"/>
      <w:r w:rsidRPr="00FA08DC">
        <w:rPr>
          <w:rFonts w:ascii="Times New Roman" w:hAnsi="Times New Roman" w:cs="Times New Roman"/>
          <w:b/>
        </w:rPr>
        <w:t xml:space="preserve"> the Statewide PASRR Coordinator listed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492"/>
        <w:gridCol w:w="3600"/>
        <w:gridCol w:w="2988"/>
      </w:tblGrid>
      <w:tr w:rsidR="004439A1" w:rsidRPr="00A81BF4" w:rsidTr="00D74949">
        <w:tc>
          <w:tcPr>
            <w:tcW w:w="936" w:type="dxa"/>
          </w:tcPr>
          <w:p w:rsidR="004439A1" w:rsidRPr="00036FBE" w:rsidRDefault="00036FBE" w:rsidP="00036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BE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3492" w:type="dxa"/>
          </w:tcPr>
          <w:p w:rsidR="004439A1" w:rsidRPr="00036FBE" w:rsidRDefault="008C6150" w:rsidP="0044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BE">
              <w:rPr>
                <w:rFonts w:ascii="Times New Roman" w:hAnsi="Times New Roman" w:cs="Times New Roman"/>
                <w:b/>
                <w:sz w:val="24"/>
                <w:szCs w:val="24"/>
              </w:rPr>
              <w:t>Office/Counties</w:t>
            </w:r>
          </w:p>
        </w:tc>
        <w:tc>
          <w:tcPr>
            <w:tcW w:w="3600" w:type="dxa"/>
          </w:tcPr>
          <w:p w:rsidR="004439A1" w:rsidRPr="00036FBE" w:rsidRDefault="00CC3426" w:rsidP="0044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PASRR </w:t>
            </w:r>
            <w:r w:rsidR="004439A1" w:rsidRPr="00036FBE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988" w:type="dxa"/>
          </w:tcPr>
          <w:p w:rsidR="004439A1" w:rsidRPr="00036FBE" w:rsidRDefault="004439A1" w:rsidP="00443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FBE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  <w:r w:rsidR="00CC3426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  <w:r w:rsidRPr="00036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Numbers</w:t>
            </w:r>
          </w:p>
        </w:tc>
      </w:tr>
      <w:tr w:rsidR="00F23C59" w:rsidRPr="00A81BF4" w:rsidTr="00D74949">
        <w:trPr>
          <w:trHeight w:val="460"/>
        </w:trPr>
        <w:tc>
          <w:tcPr>
            <w:tcW w:w="936" w:type="dxa"/>
            <w:vMerge w:val="restart"/>
          </w:tcPr>
          <w:p w:rsidR="00F23C59" w:rsidRPr="00A81BF4" w:rsidRDefault="00F23C59" w:rsidP="00F2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F23C59" w:rsidRDefault="00F23C59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Finger Lakes Office</w:t>
            </w:r>
          </w:p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 xml:space="preserve">Livingston, Monroe, </w:t>
            </w:r>
            <w:r w:rsidR="00B87909">
              <w:rPr>
                <w:rFonts w:ascii="Times New Roman" w:hAnsi="Times New Roman" w:cs="Times New Roman"/>
              </w:rPr>
              <w:t xml:space="preserve">Ontario, Seneca, </w:t>
            </w:r>
            <w:r w:rsidR="003A6FC9">
              <w:rPr>
                <w:rFonts w:ascii="Times New Roman" w:hAnsi="Times New Roman" w:cs="Times New Roman"/>
              </w:rPr>
              <w:t xml:space="preserve">Wayne, </w:t>
            </w:r>
            <w:r w:rsidRPr="00CC3426">
              <w:rPr>
                <w:rFonts w:ascii="Times New Roman" w:hAnsi="Times New Roman" w:cs="Times New Roman"/>
              </w:rPr>
              <w:t>Wyoming, Yates</w:t>
            </w:r>
          </w:p>
        </w:tc>
        <w:tc>
          <w:tcPr>
            <w:tcW w:w="3600" w:type="dxa"/>
          </w:tcPr>
          <w:p w:rsidR="00F23C59" w:rsidRPr="00CC3426" w:rsidRDefault="00445D0B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Wanda Hawthorne, MSW</w:t>
            </w:r>
          </w:p>
        </w:tc>
        <w:tc>
          <w:tcPr>
            <w:tcW w:w="2988" w:type="dxa"/>
          </w:tcPr>
          <w:p w:rsidR="00F23C59" w:rsidRPr="00CC3426" w:rsidRDefault="00445D0B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(585) 241-576</w:t>
            </w:r>
            <w:r w:rsidR="001A48B6">
              <w:rPr>
                <w:rFonts w:ascii="Times New Roman" w:hAnsi="Times New Roman" w:cs="Times New Roman"/>
              </w:rPr>
              <w:t>1</w:t>
            </w:r>
          </w:p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 xml:space="preserve">Fax: </w:t>
            </w:r>
            <w:r w:rsidRPr="00CC3426">
              <w:rPr>
                <w:rFonts w:ascii="Times New Roman" w:hAnsi="Times New Roman" w:cs="Times New Roman"/>
              </w:rPr>
              <w:tab/>
              <w:t>(581) 241-576</w:t>
            </w:r>
            <w:r w:rsidR="00DB0121">
              <w:rPr>
                <w:rFonts w:ascii="Times New Roman" w:hAnsi="Times New Roman" w:cs="Times New Roman"/>
              </w:rPr>
              <w:t>5</w:t>
            </w:r>
          </w:p>
        </w:tc>
      </w:tr>
      <w:tr w:rsidR="00F23C59" w:rsidRPr="00A81BF4" w:rsidTr="00D74949">
        <w:trPr>
          <w:trHeight w:val="278"/>
        </w:trPr>
        <w:tc>
          <w:tcPr>
            <w:tcW w:w="936" w:type="dxa"/>
            <w:vMerge/>
          </w:tcPr>
          <w:p w:rsidR="00F23C59" w:rsidRPr="00A81BF4" w:rsidRDefault="00F23C59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Chemung, Schuyler, Steuben</w:t>
            </w:r>
          </w:p>
        </w:tc>
        <w:tc>
          <w:tcPr>
            <w:tcW w:w="3600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 xml:space="preserve">Andrew </w:t>
            </w:r>
            <w:proofErr w:type="spellStart"/>
            <w:r w:rsidRPr="00CC3426">
              <w:rPr>
                <w:rFonts w:ascii="Times New Roman" w:hAnsi="Times New Roman" w:cs="Times New Roman"/>
              </w:rPr>
              <w:t>Yaniga</w:t>
            </w:r>
            <w:proofErr w:type="spellEnd"/>
            <w:r w:rsidR="00DB0121">
              <w:rPr>
                <w:rFonts w:ascii="Times New Roman" w:hAnsi="Times New Roman" w:cs="Times New Roman"/>
              </w:rPr>
              <w:t>, LMSW</w:t>
            </w:r>
          </w:p>
        </w:tc>
        <w:tc>
          <w:tcPr>
            <w:tcW w:w="2988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(607) 734-6135, x 25</w:t>
            </w:r>
          </w:p>
        </w:tc>
      </w:tr>
      <w:tr w:rsidR="00F23C59" w:rsidRPr="00A81BF4" w:rsidTr="00D74949">
        <w:trPr>
          <w:trHeight w:val="275"/>
        </w:trPr>
        <w:tc>
          <w:tcPr>
            <w:tcW w:w="936" w:type="dxa"/>
            <w:vMerge/>
          </w:tcPr>
          <w:p w:rsidR="00F23C59" w:rsidRPr="00A81BF4" w:rsidRDefault="00F23C59" w:rsidP="00F23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 w:val="restart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Western NY Office</w:t>
            </w:r>
          </w:p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Allegany, Cattaraugus, Chautauqua, Erie, Genesee, Niagara, Orleans</w:t>
            </w:r>
          </w:p>
        </w:tc>
        <w:tc>
          <w:tcPr>
            <w:tcW w:w="3600" w:type="dxa"/>
          </w:tcPr>
          <w:p w:rsidR="00F23C59" w:rsidRPr="00CC3426" w:rsidRDefault="002E74B3" w:rsidP="0029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Susan C. Flanagan, LMSW2</w:t>
            </w:r>
          </w:p>
        </w:tc>
        <w:tc>
          <w:tcPr>
            <w:tcW w:w="2988" w:type="dxa"/>
          </w:tcPr>
          <w:p w:rsidR="00FA08DC" w:rsidRPr="00CC3426" w:rsidRDefault="00FA08DC" w:rsidP="00F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5D7470">
              <w:rPr>
                <w:rFonts w:ascii="Times New Roman" w:hAnsi="Times New Roman" w:cs="Times New Roman"/>
              </w:rPr>
              <w:t>(716) 517-2512</w:t>
            </w:r>
          </w:p>
          <w:p w:rsidR="00F23C59" w:rsidRPr="00CC3426" w:rsidRDefault="005D7470" w:rsidP="00FA0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>
              <w:rPr>
                <w:rFonts w:ascii="Times New Roman" w:hAnsi="Times New Roman" w:cs="Times New Roman"/>
              </w:rPr>
              <w:tab/>
              <w:t>(716) 517-3705</w:t>
            </w:r>
          </w:p>
        </w:tc>
      </w:tr>
      <w:tr w:rsidR="00F23C59" w:rsidRPr="00A81BF4" w:rsidTr="00D74949">
        <w:trPr>
          <w:trHeight w:val="275"/>
        </w:trPr>
        <w:tc>
          <w:tcPr>
            <w:tcW w:w="936" w:type="dxa"/>
            <w:vMerge/>
          </w:tcPr>
          <w:p w:rsidR="00F23C59" w:rsidRPr="00A81BF4" w:rsidRDefault="00F23C59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BACK UP:  Nancy Girard, SWI</w:t>
            </w:r>
          </w:p>
        </w:tc>
        <w:tc>
          <w:tcPr>
            <w:tcW w:w="2988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(716) 517-2360</w:t>
            </w:r>
          </w:p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(716) 517-3705</w:t>
            </w:r>
          </w:p>
        </w:tc>
      </w:tr>
      <w:tr w:rsidR="00E05F7D" w:rsidRPr="00A81BF4" w:rsidTr="00D74949">
        <w:trPr>
          <w:trHeight w:val="185"/>
        </w:trPr>
        <w:tc>
          <w:tcPr>
            <w:tcW w:w="936" w:type="dxa"/>
            <w:vMerge w:val="restart"/>
          </w:tcPr>
          <w:p w:rsidR="00E05F7D" w:rsidRPr="00A81BF4" w:rsidRDefault="00E05F7D" w:rsidP="00F2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2" w:type="dxa"/>
            <w:vMerge w:val="restart"/>
          </w:tcPr>
          <w:p w:rsidR="00E05F7D" w:rsidRDefault="00E05F7D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Central New York Office</w:t>
            </w:r>
          </w:p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Cayuga, Cortland, </w:t>
            </w:r>
            <w:r w:rsidRPr="00CC3426">
              <w:rPr>
                <w:rFonts w:ascii="Times New Roman" w:hAnsi="Times New Roman" w:cs="Times New Roman"/>
              </w:rPr>
              <w:t>Herkimer, Lewis, Madison, Oneida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3426">
              <w:rPr>
                <w:rFonts w:ascii="Times New Roman" w:hAnsi="Times New Roman" w:cs="Times New Roman"/>
              </w:rPr>
              <w:t>Onondaga, Oswego</w:t>
            </w:r>
          </w:p>
        </w:tc>
        <w:tc>
          <w:tcPr>
            <w:tcW w:w="3600" w:type="dxa"/>
          </w:tcPr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</w:t>
            </w:r>
            <w:r w:rsidR="00A577D0">
              <w:rPr>
                <w:rFonts w:ascii="Times New Roman" w:hAnsi="Times New Roman" w:cs="Times New Roman"/>
              </w:rPr>
              <w:t xml:space="preserve"> J.</w:t>
            </w:r>
            <w:r>
              <w:rPr>
                <w:rFonts w:ascii="Times New Roman" w:hAnsi="Times New Roman" w:cs="Times New Roman"/>
              </w:rPr>
              <w:t xml:space="preserve"> Scanlon</w:t>
            </w:r>
          </w:p>
        </w:tc>
        <w:tc>
          <w:tcPr>
            <w:tcW w:w="2988" w:type="dxa"/>
          </w:tcPr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(315) 425-5386</w:t>
            </w:r>
          </w:p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 xml:space="preserve">(315) </w:t>
            </w:r>
            <w:r>
              <w:rPr>
                <w:rFonts w:ascii="Times New Roman" w:hAnsi="Times New Roman" w:cs="Times New Roman"/>
              </w:rPr>
              <w:t>425-5312</w:t>
            </w:r>
          </w:p>
        </w:tc>
      </w:tr>
      <w:tr w:rsidR="00E05F7D" w:rsidRPr="00A81BF4" w:rsidTr="00D74949">
        <w:trPr>
          <w:trHeight w:val="185"/>
        </w:trPr>
        <w:tc>
          <w:tcPr>
            <w:tcW w:w="936" w:type="dxa"/>
            <w:vMerge/>
          </w:tcPr>
          <w:p w:rsidR="00E05F7D" w:rsidRPr="00A81BF4" w:rsidRDefault="00E05F7D" w:rsidP="0044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BACK UP:  </w:t>
            </w:r>
            <w:r w:rsidRPr="00CC3426">
              <w:rPr>
                <w:rFonts w:ascii="Times New Roman" w:hAnsi="Times New Roman" w:cs="Times New Roman"/>
              </w:rPr>
              <w:t>Patricia Gallivan, LMSW</w:t>
            </w:r>
          </w:p>
        </w:tc>
        <w:tc>
          <w:tcPr>
            <w:tcW w:w="2988" w:type="dxa"/>
          </w:tcPr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(315) 425-5335</w:t>
            </w:r>
          </w:p>
          <w:p w:rsidR="00E05F7D" w:rsidRPr="00CC3426" w:rsidRDefault="00E05F7D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(315) 425-5312</w:t>
            </w:r>
          </w:p>
        </w:tc>
      </w:tr>
      <w:tr w:rsidR="00F23C59" w:rsidRPr="00A81BF4" w:rsidTr="00D74949">
        <w:tc>
          <w:tcPr>
            <w:tcW w:w="936" w:type="dxa"/>
            <w:vMerge/>
          </w:tcPr>
          <w:p w:rsidR="00F23C59" w:rsidRPr="00A81BF4" w:rsidRDefault="00F23C59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Broome Office</w:t>
            </w:r>
          </w:p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Broome, Chenango, Delaware, Otsego, Tioga, Tompkins</w:t>
            </w:r>
          </w:p>
        </w:tc>
        <w:tc>
          <w:tcPr>
            <w:tcW w:w="3600" w:type="dxa"/>
          </w:tcPr>
          <w:p w:rsidR="00F23C59" w:rsidRPr="00CC3426" w:rsidRDefault="00F378E0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Kelly Dean, LMSW</w:t>
            </w:r>
          </w:p>
        </w:tc>
        <w:tc>
          <w:tcPr>
            <w:tcW w:w="2988" w:type="dxa"/>
          </w:tcPr>
          <w:p w:rsidR="00F23C59" w:rsidRPr="00CC3426" w:rsidRDefault="00D73989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(607) 771-7784</w:t>
            </w:r>
            <w:r w:rsidR="00F378E0">
              <w:rPr>
                <w:rFonts w:ascii="Times New Roman" w:hAnsi="Times New Roman" w:cs="Times New Roman"/>
              </w:rPr>
              <w:t>,x 132</w:t>
            </w:r>
          </w:p>
          <w:p w:rsidR="00F23C59" w:rsidRPr="00CC3426" w:rsidRDefault="00F23C5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(607)</w:t>
            </w:r>
            <w:r w:rsidR="00D73989">
              <w:rPr>
                <w:rFonts w:ascii="Times New Roman" w:hAnsi="Times New Roman" w:cs="Times New Roman"/>
              </w:rPr>
              <w:t xml:space="preserve"> 771-6528</w:t>
            </w:r>
          </w:p>
        </w:tc>
      </w:tr>
      <w:tr w:rsidR="00F23C59" w:rsidRPr="00A81BF4" w:rsidTr="00D74949">
        <w:trPr>
          <w:trHeight w:val="555"/>
        </w:trPr>
        <w:tc>
          <w:tcPr>
            <w:tcW w:w="936" w:type="dxa"/>
            <w:vMerge/>
          </w:tcPr>
          <w:p w:rsidR="00F23C59" w:rsidRPr="00A81BF4" w:rsidRDefault="00F23C59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23C59" w:rsidRPr="00CC3426" w:rsidRDefault="00F23C59" w:rsidP="004439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C3426">
              <w:rPr>
                <w:rFonts w:ascii="Times New Roman" w:hAnsi="Times New Roman" w:cs="Times New Roman"/>
                <w:b/>
              </w:rPr>
              <w:t>Sunmount</w:t>
            </w:r>
            <w:proofErr w:type="spellEnd"/>
            <w:r w:rsidRPr="00CC3426">
              <w:rPr>
                <w:rFonts w:ascii="Times New Roman" w:hAnsi="Times New Roman" w:cs="Times New Roman"/>
                <w:b/>
              </w:rPr>
              <w:t xml:space="preserve"> Office</w:t>
            </w:r>
          </w:p>
          <w:p w:rsidR="00F23C59" w:rsidRPr="00CC3426" w:rsidRDefault="00D40A08" w:rsidP="00D4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Clinton, Essex, Franklin</w:t>
            </w:r>
            <w:r w:rsidR="00F23C59" w:rsidRPr="00CC3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:rsidR="00F23C59" w:rsidRPr="00CC3426" w:rsidRDefault="0040503F" w:rsidP="00D7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Scott Sayward, LMSW</w:t>
            </w:r>
          </w:p>
        </w:tc>
        <w:tc>
          <w:tcPr>
            <w:tcW w:w="2988" w:type="dxa"/>
          </w:tcPr>
          <w:p w:rsidR="00F23C59" w:rsidRDefault="0040503F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(518) 536-3471</w:t>
            </w:r>
          </w:p>
          <w:p w:rsidR="0040503F" w:rsidRPr="00CC3426" w:rsidRDefault="0040503F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  <w:r>
              <w:rPr>
                <w:rFonts w:ascii="Times New Roman" w:hAnsi="Times New Roman" w:cs="Times New Roman"/>
              </w:rPr>
              <w:tab/>
              <w:t>(518) 561-1558</w:t>
            </w:r>
          </w:p>
        </w:tc>
      </w:tr>
      <w:tr w:rsidR="00F23C59" w:rsidRPr="00A81BF4" w:rsidTr="00D74949">
        <w:trPr>
          <w:trHeight w:val="422"/>
        </w:trPr>
        <w:tc>
          <w:tcPr>
            <w:tcW w:w="936" w:type="dxa"/>
            <w:vMerge/>
          </w:tcPr>
          <w:p w:rsidR="00F23C59" w:rsidRPr="00A81BF4" w:rsidRDefault="00F23C59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F23C59" w:rsidRPr="00CC3426" w:rsidRDefault="00D40A08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</w:rPr>
              <w:t xml:space="preserve">Hamilton, Jefferson, </w:t>
            </w:r>
            <w:proofErr w:type="spellStart"/>
            <w:r w:rsidRPr="00CC3426">
              <w:rPr>
                <w:rFonts w:ascii="Times New Roman" w:hAnsi="Times New Roman" w:cs="Times New Roman"/>
              </w:rPr>
              <w:t>St.Lawrence</w:t>
            </w:r>
            <w:proofErr w:type="spellEnd"/>
          </w:p>
        </w:tc>
        <w:tc>
          <w:tcPr>
            <w:tcW w:w="3600" w:type="dxa"/>
          </w:tcPr>
          <w:p w:rsidR="00F23C59" w:rsidRPr="00CC3426" w:rsidRDefault="0040503F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Theresa Breault, LMSW</w:t>
            </w:r>
          </w:p>
        </w:tc>
        <w:tc>
          <w:tcPr>
            <w:tcW w:w="2988" w:type="dxa"/>
          </w:tcPr>
          <w:p w:rsidR="00F23C59" w:rsidRDefault="0040503F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(315) 265-3047 x 234</w:t>
            </w:r>
          </w:p>
          <w:p w:rsidR="0040503F" w:rsidRPr="00CC3426" w:rsidRDefault="0040503F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  <w:r>
              <w:rPr>
                <w:rFonts w:ascii="Times New Roman" w:hAnsi="Times New Roman" w:cs="Times New Roman"/>
              </w:rPr>
              <w:tab/>
              <w:t>(315) 265-5776</w:t>
            </w:r>
          </w:p>
        </w:tc>
      </w:tr>
      <w:tr w:rsidR="00975BF6" w:rsidRPr="00A81BF4" w:rsidTr="00D74949">
        <w:trPr>
          <w:trHeight w:val="539"/>
        </w:trPr>
        <w:tc>
          <w:tcPr>
            <w:tcW w:w="936" w:type="dxa"/>
            <w:vMerge w:val="restart"/>
          </w:tcPr>
          <w:p w:rsidR="00975BF6" w:rsidRPr="00A81BF4" w:rsidRDefault="00036FBE" w:rsidP="00036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2" w:type="dxa"/>
            <w:vMerge w:val="restart"/>
          </w:tcPr>
          <w:p w:rsidR="00975BF6" w:rsidRPr="00CC3426" w:rsidRDefault="00975BF6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Capital District Office</w:t>
            </w:r>
          </w:p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Albany, Fulton, Montgomery, Rensselaer, Saratoga, Schenectady, Schoharie, Warren, Washington</w:t>
            </w:r>
          </w:p>
        </w:tc>
        <w:tc>
          <w:tcPr>
            <w:tcW w:w="3600" w:type="dxa"/>
          </w:tcPr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Kevin Utz-Meagher</w:t>
            </w:r>
            <w:r w:rsidR="0040503F">
              <w:rPr>
                <w:rFonts w:ascii="Times New Roman" w:hAnsi="Times New Roman" w:cs="Times New Roman"/>
              </w:rPr>
              <w:t>, LMSW</w:t>
            </w:r>
          </w:p>
        </w:tc>
        <w:tc>
          <w:tcPr>
            <w:tcW w:w="2988" w:type="dxa"/>
          </w:tcPr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(518) 581-3069</w:t>
            </w:r>
          </w:p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(518) 583-1308</w:t>
            </w:r>
          </w:p>
        </w:tc>
      </w:tr>
      <w:tr w:rsidR="00975BF6" w:rsidRPr="00A81BF4" w:rsidTr="00D74949">
        <w:trPr>
          <w:trHeight w:val="539"/>
        </w:trPr>
        <w:tc>
          <w:tcPr>
            <w:tcW w:w="936" w:type="dxa"/>
            <w:vMerge/>
          </w:tcPr>
          <w:p w:rsidR="00975BF6" w:rsidRPr="00A81BF4" w:rsidRDefault="00975BF6" w:rsidP="00443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975BF6" w:rsidRPr="00CC3426" w:rsidRDefault="00975BF6" w:rsidP="004439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BACK UP:  Gerard Ferrara</w:t>
            </w:r>
          </w:p>
        </w:tc>
        <w:tc>
          <w:tcPr>
            <w:tcW w:w="2988" w:type="dxa"/>
          </w:tcPr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(518) 581-3069</w:t>
            </w:r>
          </w:p>
          <w:p w:rsidR="00975BF6" w:rsidRPr="00CC3426" w:rsidRDefault="00975BF6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(518) 583-1308</w:t>
            </w:r>
          </w:p>
        </w:tc>
      </w:tr>
      <w:tr w:rsidR="00445D0B" w:rsidRPr="00A81BF4" w:rsidTr="00445D0B">
        <w:trPr>
          <w:trHeight w:val="575"/>
        </w:trPr>
        <w:tc>
          <w:tcPr>
            <w:tcW w:w="936" w:type="dxa"/>
          </w:tcPr>
          <w:p w:rsidR="00445D0B" w:rsidRPr="00A81BF4" w:rsidRDefault="00445D0B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Hudson Valley Office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Orange, Rockland, Sullivan, Westchester</w:t>
            </w:r>
          </w:p>
        </w:tc>
        <w:tc>
          <w:tcPr>
            <w:tcW w:w="3600" w:type="dxa"/>
          </w:tcPr>
          <w:p w:rsidR="00445D0B" w:rsidRDefault="00445D0B" w:rsidP="0044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 Lider, Psych. II</w:t>
            </w:r>
          </w:p>
          <w:p w:rsidR="00445D0B" w:rsidRPr="00CC3426" w:rsidRDefault="00445D0B" w:rsidP="0044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  (845) 947-6</w:t>
            </w:r>
            <w:r w:rsidR="00B94C23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988" w:type="dxa"/>
          </w:tcPr>
          <w:p w:rsidR="00445D0B" w:rsidRPr="00CC3426" w:rsidRDefault="00445D0B" w:rsidP="0044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(845) 947-6218 or </w:t>
            </w:r>
            <w:r w:rsidRPr="00CC34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(914) 589-5825</w:t>
            </w:r>
          </w:p>
        </w:tc>
      </w:tr>
      <w:tr w:rsidR="00445D0B" w:rsidRPr="00A81BF4" w:rsidTr="00D74949">
        <w:trPr>
          <w:trHeight w:val="413"/>
        </w:trPr>
        <w:tc>
          <w:tcPr>
            <w:tcW w:w="936" w:type="dxa"/>
            <w:vMerge w:val="restart"/>
          </w:tcPr>
          <w:p w:rsidR="00445D0B" w:rsidRPr="00A81BF4" w:rsidRDefault="00445D0B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 w:val="restart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Taconic Office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Columbia, Dutchess, Greene, Putnam, Ulster</w:t>
            </w:r>
          </w:p>
        </w:tc>
        <w:tc>
          <w:tcPr>
            <w:tcW w:w="3600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Bea Boyd, CMHN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(845) 877-6821,x 3324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(845) 877-3548</w:t>
            </w:r>
          </w:p>
        </w:tc>
      </w:tr>
      <w:tr w:rsidR="00445D0B" w:rsidRPr="00A81BF4" w:rsidTr="006236EF">
        <w:trPr>
          <w:trHeight w:val="305"/>
        </w:trPr>
        <w:tc>
          <w:tcPr>
            <w:tcW w:w="936" w:type="dxa"/>
            <w:vMerge/>
          </w:tcPr>
          <w:p w:rsidR="00445D0B" w:rsidRPr="00A81BF4" w:rsidRDefault="00445D0B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 xml:space="preserve">BACK UP:  </w:t>
            </w:r>
            <w:r w:rsidR="00021A63">
              <w:rPr>
                <w:rFonts w:ascii="Times New Roman" w:hAnsi="Times New Roman" w:cs="Times New Roman"/>
              </w:rPr>
              <w:t>Paula Lasseur, RN, NAI</w:t>
            </w:r>
          </w:p>
        </w:tc>
        <w:tc>
          <w:tcPr>
            <w:tcW w:w="2988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 xml:space="preserve">(845) </w:t>
            </w:r>
            <w:r w:rsidR="00F2788C">
              <w:rPr>
                <w:rFonts w:ascii="Times New Roman" w:hAnsi="Times New Roman" w:cs="Times New Roman"/>
              </w:rPr>
              <w:t>473-5050, x 115</w:t>
            </w:r>
          </w:p>
        </w:tc>
      </w:tr>
      <w:tr w:rsidR="00445D0B" w:rsidRPr="00A81BF4" w:rsidTr="00D74949">
        <w:trPr>
          <w:trHeight w:val="278"/>
        </w:trPr>
        <w:tc>
          <w:tcPr>
            <w:tcW w:w="936" w:type="dxa"/>
          </w:tcPr>
          <w:p w:rsidR="00445D0B" w:rsidRPr="00A81BF4" w:rsidRDefault="00445D0B" w:rsidP="00036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 xml:space="preserve">Metro Office 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Bronx, New York</w:t>
            </w:r>
          </w:p>
        </w:tc>
        <w:tc>
          <w:tcPr>
            <w:tcW w:w="3600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Venecia Woods, MSW</w:t>
            </w:r>
          </w:p>
        </w:tc>
        <w:tc>
          <w:tcPr>
            <w:tcW w:w="2988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(718) 430-0804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(718) 430-0399</w:t>
            </w:r>
          </w:p>
        </w:tc>
      </w:tr>
      <w:tr w:rsidR="00445D0B" w:rsidRPr="00A81BF4" w:rsidTr="00D74949">
        <w:trPr>
          <w:trHeight w:val="383"/>
        </w:trPr>
        <w:tc>
          <w:tcPr>
            <w:tcW w:w="936" w:type="dxa"/>
          </w:tcPr>
          <w:p w:rsidR="00445D0B" w:rsidRPr="00A81BF4" w:rsidRDefault="00445D0B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Brooklyn Office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Kings</w:t>
            </w:r>
          </w:p>
        </w:tc>
        <w:tc>
          <w:tcPr>
            <w:tcW w:w="3600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Ellen Marshall, RN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  <w:t>(718) 642-8644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  <w:t>(718) 642-8683</w:t>
            </w:r>
          </w:p>
        </w:tc>
      </w:tr>
      <w:tr w:rsidR="00445D0B" w:rsidRPr="00A81BF4" w:rsidTr="00D74949">
        <w:trPr>
          <w:trHeight w:val="185"/>
        </w:trPr>
        <w:tc>
          <w:tcPr>
            <w:tcW w:w="936" w:type="dxa"/>
          </w:tcPr>
          <w:p w:rsidR="00445D0B" w:rsidRPr="00A81BF4" w:rsidRDefault="00445D0B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Staten Island Office</w:t>
            </w:r>
          </w:p>
          <w:p w:rsidR="00445D0B" w:rsidRPr="00CC3426" w:rsidRDefault="00445D0B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Richmond</w:t>
            </w:r>
          </w:p>
        </w:tc>
        <w:tc>
          <w:tcPr>
            <w:tcW w:w="3600" w:type="dxa"/>
          </w:tcPr>
          <w:p w:rsidR="00445D0B" w:rsidRPr="00CC3426" w:rsidRDefault="0067607D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Rwnelle Phipps</w:t>
            </w:r>
          </w:p>
        </w:tc>
        <w:tc>
          <w:tcPr>
            <w:tcW w:w="2988" w:type="dxa"/>
          </w:tcPr>
          <w:p w:rsidR="00445D0B" w:rsidRDefault="00445D0B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94C23">
              <w:rPr>
                <w:rFonts w:ascii="Times New Roman" w:hAnsi="Times New Roman" w:cs="Times New Roman"/>
              </w:rPr>
              <w:t>(718) 217-6670</w:t>
            </w:r>
          </w:p>
          <w:p w:rsidR="00445D0B" w:rsidRPr="00CC3426" w:rsidRDefault="00445D0B" w:rsidP="0067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  <w:r>
              <w:rPr>
                <w:rFonts w:ascii="Times New Roman" w:hAnsi="Times New Roman" w:cs="Times New Roman"/>
              </w:rPr>
              <w:tab/>
            </w:r>
            <w:r w:rsidR="00A40501">
              <w:rPr>
                <w:rFonts w:ascii="Times New Roman" w:hAnsi="Times New Roman" w:cs="Times New Roman"/>
              </w:rPr>
              <w:t xml:space="preserve">(718) </w:t>
            </w:r>
            <w:r w:rsidR="00B94C23">
              <w:rPr>
                <w:rFonts w:ascii="Times New Roman" w:hAnsi="Times New Roman" w:cs="Times New Roman"/>
              </w:rPr>
              <w:t>217-2176</w:t>
            </w:r>
          </w:p>
        </w:tc>
      </w:tr>
      <w:tr w:rsidR="00445D0B" w:rsidRPr="00A81BF4" w:rsidTr="00D74949">
        <w:trPr>
          <w:trHeight w:val="278"/>
        </w:trPr>
        <w:tc>
          <w:tcPr>
            <w:tcW w:w="936" w:type="dxa"/>
          </w:tcPr>
          <w:p w:rsidR="00445D0B" w:rsidRPr="00A81BF4" w:rsidRDefault="00445D0B" w:rsidP="0044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445D0B" w:rsidRPr="00CC3426" w:rsidRDefault="00445D0B" w:rsidP="0070503B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 xml:space="preserve">Bernard </w:t>
            </w:r>
            <w:proofErr w:type="spellStart"/>
            <w:r w:rsidRPr="00CC3426">
              <w:rPr>
                <w:rFonts w:ascii="Times New Roman" w:hAnsi="Times New Roman" w:cs="Times New Roman"/>
                <w:b/>
              </w:rPr>
              <w:t>Fineson</w:t>
            </w:r>
            <w:proofErr w:type="spellEnd"/>
            <w:r w:rsidRPr="00CC3426">
              <w:rPr>
                <w:rFonts w:ascii="Times New Roman" w:hAnsi="Times New Roman" w:cs="Times New Roman"/>
                <w:b/>
              </w:rPr>
              <w:t xml:space="preserve"> Office</w:t>
            </w:r>
          </w:p>
          <w:p w:rsidR="00445D0B" w:rsidRPr="00CC3426" w:rsidRDefault="00445D0B" w:rsidP="0070503B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Queens</w:t>
            </w:r>
          </w:p>
        </w:tc>
        <w:tc>
          <w:tcPr>
            <w:tcW w:w="3600" w:type="dxa"/>
          </w:tcPr>
          <w:p w:rsidR="00445D0B" w:rsidRPr="00CC3426" w:rsidRDefault="0067607D" w:rsidP="004439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Rwnelle Phipps</w:t>
            </w:r>
          </w:p>
        </w:tc>
        <w:tc>
          <w:tcPr>
            <w:tcW w:w="2988" w:type="dxa"/>
          </w:tcPr>
          <w:p w:rsidR="00445D0B" w:rsidRPr="00CC3426" w:rsidRDefault="00445D0B" w:rsidP="00D73989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ab/>
            </w:r>
            <w:r w:rsidR="00B94C23">
              <w:rPr>
                <w:rFonts w:ascii="Times New Roman" w:hAnsi="Times New Roman" w:cs="Times New Roman"/>
              </w:rPr>
              <w:t>(718) 217-6670</w:t>
            </w:r>
          </w:p>
          <w:p w:rsidR="00445D0B" w:rsidRPr="00A81BF4" w:rsidRDefault="00445D0B" w:rsidP="0067607D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Fax:</w:t>
            </w:r>
            <w:r w:rsidRPr="00CC3426">
              <w:rPr>
                <w:rFonts w:ascii="Times New Roman" w:hAnsi="Times New Roman" w:cs="Times New Roman"/>
              </w:rPr>
              <w:tab/>
            </w:r>
            <w:r w:rsidR="00A40501">
              <w:rPr>
                <w:rFonts w:ascii="Times New Roman" w:hAnsi="Times New Roman" w:cs="Times New Roman"/>
              </w:rPr>
              <w:t xml:space="preserve">(718) </w:t>
            </w:r>
            <w:r w:rsidR="00B94C23">
              <w:rPr>
                <w:rFonts w:ascii="Times New Roman" w:hAnsi="Times New Roman" w:cs="Times New Roman"/>
              </w:rPr>
              <w:t>217-2176</w:t>
            </w:r>
          </w:p>
        </w:tc>
      </w:tr>
      <w:tr w:rsidR="00884AE9" w:rsidRPr="00A81BF4" w:rsidTr="004E7BDA">
        <w:trPr>
          <w:trHeight w:val="1022"/>
        </w:trPr>
        <w:tc>
          <w:tcPr>
            <w:tcW w:w="936" w:type="dxa"/>
          </w:tcPr>
          <w:p w:rsidR="00884AE9" w:rsidRPr="00A81BF4" w:rsidRDefault="00884AE9" w:rsidP="006F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884AE9" w:rsidRPr="00CC3426" w:rsidRDefault="00884AE9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 xml:space="preserve">Long Island Office </w:t>
            </w:r>
          </w:p>
          <w:p w:rsidR="00884AE9" w:rsidRPr="00CC3426" w:rsidRDefault="00884AE9" w:rsidP="004439A1">
            <w:pPr>
              <w:rPr>
                <w:rFonts w:ascii="Times New Roman" w:hAnsi="Times New Roman" w:cs="Times New Roman"/>
              </w:rPr>
            </w:pPr>
            <w:r w:rsidRPr="00CC3426">
              <w:rPr>
                <w:rFonts w:ascii="Times New Roman" w:hAnsi="Times New Roman" w:cs="Times New Roman"/>
              </w:rPr>
              <w:t>Nassau, Suffolk</w:t>
            </w:r>
          </w:p>
        </w:tc>
        <w:tc>
          <w:tcPr>
            <w:tcW w:w="3600" w:type="dxa"/>
          </w:tcPr>
          <w:p w:rsidR="00884AE9" w:rsidRDefault="000244A3" w:rsidP="00A8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Irene Warren, CMHN</w:t>
            </w:r>
          </w:p>
          <w:p w:rsidR="000303BA" w:rsidRDefault="000303BA" w:rsidP="00A81BF4">
            <w:pPr>
              <w:rPr>
                <w:rFonts w:ascii="Times New Roman" w:hAnsi="Times New Roman" w:cs="Times New Roman"/>
              </w:rPr>
            </w:pPr>
          </w:p>
          <w:p w:rsidR="000303BA" w:rsidRDefault="000303BA" w:rsidP="00A8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 Rachlin</w:t>
            </w:r>
            <w:r w:rsidR="0040503F">
              <w:rPr>
                <w:rFonts w:ascii="Times New Roman" w:hAnsi="Times New Roman" w:cs="Times New Roman"/>
              </w:rPr>
              <w:t>, LMSW</w:t>
            </w:r>
          </w:p>
          <w:p w:rsidR="000244A3" w:rsidRPr="00CC3426" w:rsidRDefault="000244A3" w:rsidP="00A81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6F01C0" w:rsidRDefault="000244A3" w:rsidP="006F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(631) 416-3935</w:t>
            </w:r>
          </w:p>
          <w:p w:rsidR="00884AE9" w:rsidRDefault="00884AE9" w:rsidP="006F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  <w:r>
              <w:rPr>
                <w:rFonts w:ascii="Times New Roman" w:hAnsi="Times New Roman" w:cs="Times New Roman"/>
              </w:rPr>
              <w:tab/>
              <w:t>(631) 434-6005</w:t>
            </w:r>
          </w:p>
          <w:p w:rsidR="000303BA" w:rsidRDefault="000303BA" w:rsidP="006F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(631) 416-3953</w:t>
            </w:r>
          </w:p>
          <w:p w:rsidR="000303BA" w:rsidRPr="00A81BF4" w:rsidRDefault="000303BA" w:rsidP="006F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  <w:r>
              <w:rPr>
                <w:rFonts w:ascii="Times New Roman" w:hAnsi="Times New Roman" w:cs="Times New Roman"/>
              </w:rPr>
              <w:tab/>
              <w:t>(631) 434-6005</w:t>
            </w:r>
          </w:p>
        </w:tc>
      </w:tr>
      <w:tr w:rsidR="00445D0B" w:rsidRPr="00A81BF4" w:rsidTr="00D74949">
        <w:trPr>
          <w:trHeight w:val="404"/>
        </w:trPr>
        <w:tc>
          <w:tcPr>
            <w:tcW w:w="11016" w:type="dxa"/>
            <w:gridSpan w:val="4"/>
          </w:tcPr>
          <w:p w:rsidR="00445D0B" w:rsidRPr="00CC3426" w:rsidRDefault="00445D0B" w:rsidP="004439A1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STATEWIDE PASRR COORDINATOR:</w:t>
            </w:r>
          </w:p>
          <w:p w:rsidR="00182225" w:rsidRDefault="00445D0B" w:rsidP="00F23C59">
            <w:pPr>
              <w:rPr>
                <w:rFonts w:ascii="Times New Roman" w:hAnsi="Times New Roman" w:cs="Times New Roman"/>
                <w:b/>
              </w:rPr>
            </w:pPr>
            <w:r w:rsidRPr="00CC3426">
              <w:rPr>
                <w:rFonts w:ascii="Times New Roman" w:hAnsi="Times New Roman" w:cs="Times New Roman"/>
                <w:b/>
              </w:rPr>
              <w:t>Martha Schunk</w:t>
            </w:r>
            <w:r w:rsidRPr="00CC3426">
              <w:rPr>
                <w:rFonts w:ascii="Times New Roman" w:hAnsi="Times New Roman" w:cs="Times New Roman"/>
                <w:b/>
              </w:rPr>
              <w:tab/>
              <w:t>(518</w:t>
            </w:r>
            <w:r w:rsidR="00B94C23">
              <w:rPr>
                <w:rFonts w:ascii="Times New Roman" w:hAnsi="Times New Roman" w:cs="Times New Roman"/>
                <w:b/>
              </w:rPr>
              <w:t>) 473-5436, Fax:  (518) 473-9784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45D0B" w:rsidRPr="00CC3426" w:rsidRDefault="0067607D" w:rsidP="00F23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4439A1" w:rsidRPr="00A81BF4" w:rsidRDefault="004439A1" w:rsidP="00036FBE">
      <w:pPr>
        <w:rPr>
          <w:rFonts w:ascii="Times New Roman" w:hAnsi="Times New Roman" w:cs="Times New Roman"/>
        </w:rPr>
      </w:pPr>
    </w:p>
    <w:sectPr w:rsidR="004439A1" w:rsidRPr="00A81BF4" w:rsidSect="00C22E7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1"/>
    <w:rsid w:val="0001789E"/>
    <w:rsid w:val="00021A63"/>
    <w:rsid w:val="000244A3"/>
    <w:rsid w:val="000303BA"/>
    <w:rsid w:val="00032AF1"/>
    <w:rsid w:val="00036FBE"/>
    <w:rsid w:val="000B44FA"/>
    <w:rsid w:val="000B47CF"/>
    <w:rsid w:val="000C7E1C"/>
    <w:rsid w:val="000D0DF3"/>
    <w:rsid w:val="000E4B88"/>
    <w:rsid w:val="000F31A4"/>
    <w:rsid w:val="001049EC"/>
    <w:rsid w:val="00133163"/>
    <w:rsid w:val="001435CA"/>
    <w:rsid w:val="00182225"/>
    <w:rsid w:val="00185499"/>
    <w:rsid w:val="001A48B6"/>
    <w:rsid w:val="001E2E2B"/>
    <w:rsid w:val="002614BE"/>
    <w:rsid w:val="002914B7"/>
    <w:rsid w:val="00296033"/>
    <w:rsid w:val="002E74B3"/>
    <w:rsid w:val="00325F3C"/>
    <w:rsid w:val="003A6FC9"/>
    <w:rsid w:val="003B594B"/>
    <w:rsid w:val="003F166A"/>
    <w:rsid w:val="0040503F"/>
    <w:rsid w:val="00413F38"/>
    <w:rsid w:val="004356BE"/>
    <w:rsid w:val="004439A1"/>
    <w:rsid w:val="00445D0B"/>
    <w:rsid w:val="004838D4"/>
    <w:rsid w:val="004B2E32"/>
    <w:rsid w:val="004B6FEB"/>
    <w:rsid w:val="004D3398"/>
    <w:rsid w:val="00545C55"/>
    <w:rsid w:val="00571551"/>
    <w:rsid w:val="00585C06"/>
    <w:rsid w:val="005B74D3"/>
    <w:rsid w:val="005D6E44"/>
    <w:rsid w:val="005D7470"/>
    <w:rsid w:val="006236EF"/>
    <w:rsid w:val="0067607D"/>
    <w:rsid w:val="006918E6"/>
    <w:rsid w:val="006B0F07"/>
    <w:rsid w:val="006B2384"/>
    <w:rsid w:val="006F01C0"/>
    <w:rsid w:val="006F1780"/>
    <w:rsid w:val="0070503B"/>
    <w:rsid w:val="00764BF1"/>
    <w:rsid w:val="00774F5E"/>
    <w:rsid w:val="007D18DD"/>
    <w:rsid w:val="008354A7"/>
    <w:rsid w:val="00884AE9"/>
    <w:rsid w:val="00884B4F"/>
    <w:rsid w:val="008B7D71"/>
    <w:rsid w:val="008C6150"/>
    <w:rsid w:val="008F5E6D"/>
    <w:rsid w:val="00911700"/>
    <w:rsid w:val="00975BF6"/>
    <w:rsid w:val="009F2168"/>
    <w:rsid w:val="00A40501"/>
    <w:rsid w:val="00A577D0"/>
    <w:rsid w:val="00A57953"/>
    <w:rsid w:val="00A60650"/>
    <w:rsid w:val="00A607C8"/>
    <w:rsid w:val="00A81BF4"/>
    <w:rsid w:val="00AB2E3E"/>
    <w:rsid w:val="00AC0365"/>
    <w:rsid w:val="00AD325D"/>
    <w:rsid w:val="00B212C9"/>
    <w:rsid w:val="00B86101"/>
    <w:rsid w:val="00B87909"/>
    <w:rsid w:val="00B92099"/>
    <w:rsid w:val="00B94C23"/>
    <w:rsid w:val="00BB32F3"/>
    <w:rsid w:val="00BB7B24"/>
    <w:rsid w:val="00BD2616"/>
    <w:rsid w:val="00BE46EC"/>
    <w:rsid w:val="00C22E74"/>
    <w:rsid w:val="00CC3426"/>
    <w:rsid w:val="00D00FB2"/>
    <w:rsid w:val="00D07988"/>
    <w:rsid w:val="00D35F1B"/>
    <w:rsid w:val="00D40A08"/>
    <w:rsid w:val="00D73989"/>
    <w:rsid w:val="00D74949"/>
    <w:rsid w:val="00DA30F6"/>
    <w:rsid w:val="00DA34F5"/>
    <w:rsid w:val="00DB0121"/>
    <w:rsid w:val="00DD1CA1"/>
    <w:rsid w:val="00DD63E0"/>
    <w:rsid w:val="00E05F7D"/>
    <w:rsid w:val="00E37A18"/>
    <w:rsid w:val="00E72CA8"/>
    <w:rsid w:val="00E83A03"/>
    <w:rsid w:val="00EB661B"/>
    <w:rsid w:val="00F00F3A"/>
    <w:rsid w:val="00F141DB"/>
    <w:rsid w:val="00F15CD2"/>
    <w:rsid w:val="00F23C59"/>
    <w:rsid w:val="00F2788C"/>
    <w:rsid w:val="00F378E0"/>
    <w:rsid w:val="00F72E67"/>
    <w:rsid w:val="00FA08DC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B9F57-A706-4A8D-9667-7108E00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9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C342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C3426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7366-A01D-4A9E-939A-03359DFD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Schunk, Martha, M.</cp:lastModifiedBy>
  <cp:revision>4</cp:revision>
  <cp:lastPrinted>2015-05-26T14:07:00Z</cp:lastPrinted>
  <dcterms:created xsi:type="dcterms:W3CDTF">2015-05-26T13:57:00Z</dcterms:created>
  <dcterms:modified xsi:type="dcterms:W3CDTF">2015-05-26T14:25:00Z</dcterms:modified>
</cp:coreProperties>
</file>